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02E" w14:textId="77777777" w:rsidR="000B2B29" w:rsidRDefault="000B2B29" w:rsidP="000635BB">
      <w:pPr>
        <w:pStyle w:val="a4"/>
        <w:spacing w:before="0" w:beforeAutospacing="0" w:after="0" w:afterAutospacing="0"/>
        <w:ind w:left="4395"/>
        <w:rPr>
          <w:sz w:val="22"/>
          <w:szCs w:val="22"/>
          <w:lang w:val="uk-UA"/>
        </w:rPr>
      </w:pPr>
    </w:p>
    <w:p w14:paraId="4F06D3D1" w14:textId="77777777" w:rsidR="000635BB" w:rsidRPr="00E15804" w:rsidRDefault="000635BB" w:rsidP="000635BB">
      <w:pPr>
        <w:pStyle w:val="a4"/>
        <w:spacing w:before="0" w:beforeAutospacing="0" w:after="0" w:afterAutospacing="0"/>
        <w:ind w:left="4395"/>
        <w:rPr>
          <w:i/>
          <w:sz w:val="22"/>
          <w:szCs w:val="22"/>
        </w:rPr>
      </w:pPr>
      <w:r w:rsidRPr="00E15804">
        <w:rPr>
          <w:i/>
          <w:sz w:val="22"/>
          <w:szCs w:val="22"/>
          <w:lang w:val="uk-UA"/>
        </w:rPr>
        <w:t>Додаток</w:t>
      </w:r>
      <w:r w:rsidRPr="00E15804">
        <w:rPr>
          <w:i/>
          <w:sz w:val="22"/>
          <w:szCs w:val="22"/>
        </w:rPr>
        <w:t xml:space="preserve"> </w:t>
      </w:r>
      <w:r w:rsidRPr="00E15804">
        <w:rPr>
          <w:i/>
          <w:sz w:val="22"/>
          <w:szCs w:val="22"/>
          <w:lang w:val="uk-UA"/>
        </w:rPr>
        <w:t xml:space="preserve">до заяви-приєднання </w:t>
      </w:r>
      <w:r w:rsidRPr="00E15804">
        <w:rPr>
          <w:i/>
          <w:sz w:val="22"/>
          <w:szCs w:val="22"/>
        </w:rPr>
        <w:t xml:space="preserve"> </w:t>
      </w:r>
    </w:p>
    <w:p w14:paraId="0C4D1448" w14:textId="77777777" w:rsidR="000635BB" w:rsidRPr="00E15804" w:rsidRDefault="000635BB" w:rsidP="000635BB">
      <w:pPr>
        <w:pStyle w:val="a4"/>
        <w:spacing w:before="0" w:beforeAutospacing="0" w:after="0" w:afterAutospacing="0"/>
        <w:ind w:left="4395"/>
        <w:rPr>
          <w:i/>
          <w:sz w:val="22"/>
          <w:szCs w:val="22"/>
          <w:lang w:val="uk-UA"/>
        </w:rPr>
      </w:pPr>
      <w:r w:rsidRPr="00E15804">
        <w:rPr>
          <w:i/>
          <w:sz w:val="22"/>
          <w:szCs w:val="22"/>
          <w:lang w:val="uk-UA"/>
        </w:rPr>
        <w:t xml:space="preserve">до договору про постачання електричної енергії </w:t>
      </w:r>
    </w:p>
    <w:p w14:paraId="2C486852" w14:textId="74E762E6" w:rsidR="000635BB" w:rsidRPr="00F40C48" w:rsidRDefault="00F40C48" w:rsidP="000635BB">
      <w:pPr>
        <w:pStyle w:val="a4"/>
        <w:spacing w:before="0" w:beforeAutospacing="0" w:after="0" w:afterAutospacing="0"/>
        <w:jc w:val="center"/>
        <w:rPr>
          <w:i/>
          <w:sz w:val="22"/>
          <w:szCs w:val="22"/>
          <w:lang w:val="uk-UA"/>
        </w:rPr>
      </w:pPr>
      <w:r w:rsidRPr="00F40C48">
        <w:rPr>
          <w:i/>
          <w:sz w:val="22"/>
          <w:szCs w:val="22"/>
          <w:lang w:val="uk-UA"/>
        </w:rPr>
        <w:t>споживачу</w:t>
      </w:r>
    </w:p>
    <w:p w14:paraId="70D6E2C9" w14:textId="77777777" w:rsidR="000635BB" w:rsidRDefault="000635BB" w:rsidP="000635BB">
      <w:pPr>
        <w:pStyle w:val="a4"/>
        <w:spacing w:before="0" w:beforeAutospacing="0" w:after="0" w:afterAutospacing="0"/>
        <w:jc w:val="center"/>
        <w:rPr>
          <w:b/>
          <w:lang w:val="uk-UA"/>
        </w:rPr>
      </w:pPr>
    </w:p>
    <w:p w14:paraId="7F99E4F4" w14:textId="77777777" w:rsidR="00821D4C" w:rsidRDefault="00CD0FD9" w:rsidP="000635BB">
      <w:pPr>
        <w:pStyle w:val="a4"/>
        <w:spacing w:before="0" w:beforeAutospacing="0" w:after="0" w:afterAutospacing="0"/>
        <w:jc w:val="center"/>
        <w:rPr>
          <w:b/>
          <w:lang w:val="uk-UA"/>
        </w:rPr>
      </w:pPr>
      <w:r>
        <w:rPr>
          <w:b/>
          <w:lang w:val="uk-UA"/>
        </w:rPr>
        <w:t>ПЕРЕЛІК</w:t>
      </w:r>
    </w:p>
    <w:p w14:paraId="57793EFF" w14:textId="4DF1709B" w:rsidR="00ED09D0" w:rsidRDefault="00C5482F" w:rsidP="000635BB">
      <w:pPr>
        <w:pStyle w:val="a4"/>
        <w:spacing w:before="0" w:beforeAutospacing="0" w:after="0" w:afterAutospacing="0"/>
        <w:jc w:val="center"/>
        <w:rPr>
          <w:b/>
          <w:lang w:val="uk-UA"/>
        </w:rPr>
      </w:pPr>
      <w:r w:rsidRPr="00DA478F">
        <w:rPr>
          <w:b/>
          <w:lang w:val="uk-UA"/>
        </w:rPr>
        <w:t>об’єктів</w:t>
      </w:r>
      <w:r w:rsidR="00DA478F" w:rsidRPr="00DA478F">
        <w:rPr>
          <w:b/>
          <w:lang w:val="uk-UA"/>
        </w:rPr>
        <w:t xml:space="preserve"> та точок комерційного обліку споживача</w:t>
      </w:r>
    </w:p>
    <w:p w14:paraId="49B04F60" w14:textId="77777777" w:rsidR="000635BB" w:rsidRDefault="000635BB" w:rsidP="000635BB">
      <w:pPr>
        <w:pStyle w:val="a4"/>
        <w:spacing w:before="0" w:beforeAutospacing="0" w:after="0" w:afterAutospacing="0"/>
        <w:jc w:val="center"/>
        <w:rPr>
          <w:b/>
          <w:lang w:val="uk-UA"/>
        </w:rPr>
      </w:pPr>
    </w:p>
    <w:tbl>
      <w:tblPr>
        <w:tblStyle w:val="ac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0635BB" w14:paraId="525D4485" w14:textId="77777777" w:rsidTr="00E15804">
        <w:tc>
          <w:tcPr>
            <w:tcW w:w="9630" w:type="dxa"/>
            <w:tcBorders>
              <w:bottom w:val="single" w:sz="4" w:space="0" w:color="auto"/>
            </w:tcBorders>
          </w:tcPr>
          <w:p w14:paraId="0A113CFC" w14:textId="1FF3D427" w:rsidR="000635BB" w:rsidRDefault="006555E2" w:rsidP="000635BB">
            <w:pPr>
              <w:pStyle w:val="a4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</w:t>
            </w:r>
            <w:r w:rsidR="00F40C48">
              <w:rPr>
                <w:b/>
                <w:lang w:val="uk-UA"/>
              </w:rPr>
              <w:t>овариства з обмеженою відповідальністю «</w:t>
            </w:r>
            <w:r w:rsidR="001E51C2">
              <w:rPr>
                <w:b/>
                <w:lang w:val="uk-UA"/>
              </w:rPr>
              <w:t>______________</w:t>
            </w:r>
            <w:r w:rsidR="00F40C48">
              <w:rPr>
                <w:b/>
                <w:lang w:val="uk-UA"/>
              </w:rPr>
              <w:t>»</w:t>
            </w:r>
          </w:p>
        </w:tc>
      </w:tr>
      <w:tr w:rsidR="000635BB" w14:paraId="1883E067" w14:textId="77777777" w:rsidTr="00E15804">
        <w:tc>
          <w:tcPr>
            <w:tcW w:w="9630" w:type="dxa"/>
            <w:tcBorders>
              <w:top w:val="single" w:sz="4" w:space="0" w:color="auto"/>
            </w:tcBorders>
          </w:tcPr>
          <w:p w14:paraId="5F1A8C43" w14:textId="405865DC" w:rsidR="000635BB" w:rsidRDefault="000635BB" w:rsidP="000635BB">
            <w:pPr>
              <w:pStyle w:val="a4"/>
              <w:spacing w:before="0" w:beforeAutospacing="0" w:after="0" w:afterAutospacing="0"/>
              <w:ind w:hanging="142"/>
              <w:jc w:val="center"/>
              <w:rPr>
                <w:b/>
                <w:lang w:val="uk-UA"/>
              </w:rPr>
            </w:pPr>
            <w:r w:rsidRPr="004E0B1E">
              <w:rPr>
                <w:sz w:val="20"/>
                <w:szCs w:val="20"/>
                <w:lang w:val="uk-UA"/>
              </w:rPr>
              <w:t>(</w:t>
            </w:r>
            <w:r>
              <w:rPr>
                <w:sz w:val="20"/>
                <w:szCs w:val="20"/>
                <w:lang w:val="uk-UA"/>
              </w:rPr>
              <w:t xml:space="preserve">назва </w:t>
            </w:r>
            <w:r w:rsidRPr="004E0B1E">
              <w:rPr>
                <w:sz w:val="20"/>
                <w:szCs w:val="20"/>
                <w:lang w:val="uk-UA"/>
              </w:rPr>
              <w:t>суб’єкта господарювання</w:t>
            </w:r>
            <w:r>
              <w:rPr>
                <w:sz w:val="20"/>
                <w:szCs w:val="20"/>
                <w:lang w:val="uk-UA"/>
              </w:rPr>
              <w:t xml:space="preserve"> або ПІБ фізичної особи</w:t>
            </w:r>
            <w:r w:rsidRPr="004E0B1E">
              <w:rPr>
                <w:sz w:val="20"/>
                <w:szCs w:val="20"/>
                <w:lang w:val="uk-UA"/>
              </w:rPr>
              <w:t>)</w:t>
            </w:r>
          </w:p>
        </w:tc>
      </w:tr>
    </w:tbl>
    <w:p w14:paraId="7F0222E8" w14:textId="77777777" w:rsidR="000635BB" w:rsidRDefault="000635BB" w:rsidP="000635BB">
      <w:pPr>
        <w:pStyle w:val="a4"/>
        <w:spacing w:before="0" w:beforeAutospacing="0" w:after="0" w:afterAutospacing="0"/>
        <w:jc w:val="center"/>
        <w:rPr>
          <w:b/>
          <w:lang w:val="uk-UA"/>
        </w:rPr>
      </w:pPr>
    </w:p>
    <w:tbl>
      <w:tblPr>
        <w:tblStyle w:val="ac"/>
        <w:tblW w:w="10343" w:type="dxa"/>
        <w:jc w:val="right"/>
        <w:tblLayout w:type="fixed"/>
        <w:tblLook w:val="04A0" w:firstRow="1" w:lastRow="0" w:firstColumn="1" w:lastColumn="0" w:noHBand="0" w:noVBand="1"/>
      </w:tblPr>
      <w:tblGrid>
        <w:gridCol w:w="493"/>
        <w:gridCol w:w="1574"/>
        <w:gridCol w:w="2195"/>
        <w:gridCol w:w="1970"/>
        <w:gridCol w:w="1985"/>
        <w:gridCol w:w="2126"/>
      </w:tblGrid>
      <w:tr w:rsidR="00F40C48" w:rsidRPr="007B72AA" w14:paraId="0B838445" w14:textId="77777777" w:rsidTr="00BC1A83">
        <w:trPr>
          <w:trHeight w:val="1264"/>
          <w:jc w:val="right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F30A" w14:textId="77777777" w:rsidR="00F40C48" w:rsidRPr="007B72AA" w:rsidRDefault="00F40C48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0"/>
                <w:szCs w:val="20"/>
                <w:lang w:val="uk-UA" w:eastAsia="en-US"/>
              </w:rPr>
            </w:pPr>
            <w:r w:rsidRPr="007B72AA">
              <w:rPr>
                <w:sz w:val="20"/>
                <w:szCs w:val="20"/>
                <w:lang w:val="uk-UA" w:eastAsia="en-US"/>
              </w:rPr>
              <w:t>№ з/п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935C" w14:textId="77777777" w:rsidR="00F40C48" w:rsidRPr="007B72AA" w:rsidRDefault="00F40C48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0"/>
                <w:szCs w:val="20"/>
                <w:lang w:val="uk-UA" w:eastAsia="en-US"/>
              </w:rPr>
            </w:pPr>
            <w:r w:rsidRPr="007B72AA">
              <w:rPr>
                <w:sz w:val="20"/>
                <w:szCs w:val="20"/>
                <w:lang w:val="uk-UA" w:eastAsia="en-US"/>
              </w:rPr>
              <w:t>Найменування об’єкта</w:t>
            </w:r>
          </w:p>
          <w:p w14:paraId="3EB30A43" w14:textId="77777777" w:rsidR="00F40C48" w:rsidRPr="007B72AA" w:rsidRDefault="00F40C48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0"/>
                <w:szCs w:val="20"/>
                <w:lang w:val="uk-UA" w:eastAsia="en-US"/>
              </w:rPr>
            </w:pPr>
            <w:r w:rsidRPr="007B72AA">
              <w:rPr>
                <w:sz w:val="20"/>
                <w:szCs w:val="20"/>
                <w:lang w:val="uk-UA" w:eastAsia="en-US"/>
              </w:rPr>
              <w:t xml:space="preserve">(тип об′єкта)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7E02" w14:textId="77777777" w:rsidR="00F40C48" w:rsidRPr="007B72AA" w:rsidRDefault="00F40C48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0"/>
                <w:szCs w:val="20"/>
                <w:lang w:val="uk-UA" w:eastAsia="en-US"/>
              </w:rPr>
            </w:pPr>
            <w:r w:rsidRPr="007B72AA">
              <w:rPr>
                <w:sz w:val="20"/>
                <w:szCs w:val="20"/>
                <w:lang w:val="uk-UA" w:eastAsia="en-US"/>
              </w:rPr>
              <w:t>Адреса об’єкта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BDDE" w14:textId="77777777" w:rsidR="00F40C48" w:rsidRPr="007B72AA" w:rsidRDefault="00F40C48" w:rsidP="00F40C48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0"/>
                <w:szCs w:val="20"/>
                <w:lang w:val="uk-UA" w:eastAsia="en-US"/>
              </w:rPr>
            </w:pPr>
          </w:p>
          <w:p w14:paraId="73617492" w14:textId="03B03998" w:rsidR="00F40C48" w:rsidRPr="007B72AA" w:rsidRDefault="00F40C48" w:rsidP="00F40C48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0"/>
                <w:szCs w:val="20"/>
                <w:lang w:val="uk-UA" w:eastAsia="en-US"/>
              </w:rPr>
            </w:pPr>
            <w:r w:rsidRPr="007B72AA">
              <w:rPr>
                <w:sz w:val="20"/>
                <w:szCs w:val="20"/>
                <w:lang w:val="uk-UA" w:eastAsia="en-US"/>
              </w:rPr>
              <w:t xml:space="preserve">ЕІС-код(и) об’єкта (площадки вимірювання)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127B" w14:textId="10FDCB00" w:rsidR="00F40C48" w:rsidRPr="007B72AA" w:rsidRDefault="00F40C48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0"/>
                <w:szCs w:val="20"/>
                <w:lang w:val="uk-UA" w:eastAsia="en-US"/>
              </w:rPr>
            </w:pPr>
            <w:r w:rsidRPr="007B72AA">
              <w:rPr>
                <w:sz w:val="20"/>
                <w:szCs w:val="20"/>
                <w:lang w:val="uk-UA" w:eastAsia="en-US"/>
              </w:rPr>
              <w:t>ЕІС-код(и) точки (точок) комерційного обліку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C6FD" w14:textId="77777777" w:rsidR="00F40C48" w:rsidRPr="007B72AA" w:rsidRDefault="00F40C48">
            <w:pPr>
              <w:pStyle w:val="3"/>
              <w:spacing w:before="0" w:beforeAutospacing="0" w:after="0" w:afterAutospacing="0"/>
              <w:ind w:left="-104" w:right="-108"/>
              <w:jc w:val="center"/>
              <w:outlineLvl w:val="2"/>
              <w:rPr>
                <w:sz w:val="20"/>
                <w:szCs w:val="20"/>
                <w:lang w:val="uk-UA" w:eastAsia="en-US"/>
              </w:rPr>
            </w:pPr>
            <w:r w:rsidRPr="007B72AA">
              <w:rPr>
                <w:sz w:val="20"/>
                <w:szCs w:val="20"/>
                <w:lang w:val="uk-UA" w:eastAsia="en-US"/>
              </w:rPr>
              <w:t>Реквізити документа на право власності/користування об′єктом (реєстраційний номер об’єкта в Державному реєстрі речових прав, номер та дата договору оренди тощо)</w:t>
            </w:r>
          </w:p>
        </w:tc>
      </w:tr>
      <w:tr w:rsidR="00F40C48" w:rsidRPr="007B72AA" w14:paraId="3CEE3022" w14:textId="77777777" w:rsidTr="00BC1A83">
        <w:trPr>
          <w:trHeight w:hRule="exact" w:val="824"/>
          <w:jc w:val="right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12EC" w14:textId="41E59347" w:rsidR="00BC1A83" w:rsidRPr="007B72AA" w:rsidRDefault="00BC1A83" w:rsidP="00B3399C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  <w:p w14:paraId="47679AE7" w14:textId="5FCF0CDF" w:rsidR="00BC1A83" w:rsidRPr="007B72AA" w:rsidRDefault="00BC1A83" w:rsidP="00BC1A83">
            <w:pPr>
              <w:rPr>
                <w:sz w:val="20"/>
                <w:szCs w:val="20"/>
                <w:lang w:val="uk-UA" w:eastAsia="en-US"/>
              </w:rPr>
            </w:pPr>
            <w:r w:rsidRPr="007B72AA">
              <w:rPr>
                <w:sz w:val="20"/>
                <w:szCs w:val="20"/>
                <w:lang w:val="uk-UA" w:eastAsia="en-US"/>
              </w:rPr>
              <w:t>1</w:t>
            </w:r>
          </w:p>
          <w:p w14:paraId="7B6F39E2" w14:textId="77777777" w:rsidR="00BC1A83" w:rsidRPr="007B72AA" w:rsidRDefault="00BC1A83" w:rsidP="00BC1A83">
            <w:pPr>
              <w:rPr>
                <w:sz w:val="20"/>
                <w:szCs w:val="20"/>
                <w:lang w:eastAsia="en-US"/>
              </w:rPr>
            </w:pPr>
          </w:p>
          <w:p w14:paraId="1F4FF066" w14:textId="750C9F4A" w:rsidR="00BC1A83" w:rsidRPr="007B72AA" w:rsidRDefault="00BC1A83" w:rsidP="00BC1A83">
            <w:pPr>
              <w:rPr>
                <w:sz w:val="20"/>
                <w:szCs w:val="20"/>
                <w:lang w:eastAsia="en-US"/>
              </w:rPr>
            </w:pPr>
          </w:p>
          <w:p w14:paraId="35B656E6" w14:textId="77777777" w:rsidR="00F40C48" w:rsidRPr="007B72AA" w:rsidRDefault="00BC1A83" w:rsidP="00BC1A83">
            <w:pPr>
              <w:rPr>
                <w:sz w:val="20"/>
                <w:szCs w:val="20"/>
                <w:lang w:val="uk-UA" w:eastAsia="en-US"/>
              </w:rPr>
            </w:pPr>
            <w:r w:rsidRPr="007B72AA">
              <w:rPr>
                <w:sz w:val="20"/>
                <w:szCs w:val="20"/>
                <w:lang w:val="uk-UA" w:eastAsia="en-US"/>
              </w:rPr>
              <w:t>1</w:t>
            </w:r>
          </w:p>
          <w:p w14:paraId="72117FDC" w14:textId="77777777" w:rsidR="00BC1A83" w:rsidRPr="007B72AA" w:rsidRDefault="00BC1A83" w:rsidP="00BC1A83">
            <w:pPr>
              <w:rPr>
                <w:sz w:val="20"/>
                <w:szCs w:val="20"/>
                <w:lang w:val="uk-UA" w:eastAsia="en-US"/>
              </w:rPr>
            </w:pPr>
          </w:p>
          <w:p w14:paraId="0047D465" w14:textId="2F307BFE" w:rsidR="00BC1A83" w:rsidRPr="007B72AA" w:rsidRDefault="00BC1A83" w:rsidP="00BC1A8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C8FD" w14:textId="27E7787D" w:rsidR="00F40C48" w:rsidRPr="007B72AA" w:rsidRDefault="00F40C48" w:rsidP="00796D28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8946" w14:textId="7F126A33" w:rsidR="00F40C48" w:rsidRPr="007B72AA" w:rsidRDefault="00F40C48" w:rsidP="00477D2F">
            <w:pPr>
              <w:pStyle w:val="3"/>
              <w:tabs>
                <w:tab w:val="center" w:pos="989"/>
              </w:tabs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 w:eastAsia="en-US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2320" w14:textId="76784595" w:rsidR="00F40C48" w:rsidRPr="007B72AA" w:rsidRDefault="00F40C48" w:rsidP="00477D2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038A" w14:textId="4032C339" w:rsidR="00F40C48" w:rsidRPr="007B72AA" w:rsidRDefault="00F40C48" w:rsidP="00B3399C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BF6B" w14:textId="1A9E2189" w:rsidR="00F40C48" w:rsidRPr="007B72AA" w:rsidRDefault="00F40C48" w:rsidP="004E187D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0"/>
                <w:szCs w:val="20"/>
                <w:lang w:val="uk-UA" w:eastAsia="en-US"/>
              </w:rPr>
            </w:pPr>
          </w:p>
        </w:tc>
      </w:tr>
      <w:tr w:rsidR="00F40C48" w:rsidRPr="007B72AA" w14:paraId="5C96AF0F" w14:textId="77777777" w:rsidTr="00BC1A83">
        <w:trPr>
          <w:trHeight w:hRule="exact" w:val="715"/>
          <w:jc w:val="right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AA0F" w14:textId="24630ACB" w:rsidR="00BC1A83" w:rsidRPr="007B72AA" w:rsidRDefault="00BC1A83" w:rsidP="00B3399C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  <w:p w14:paraId="077C3D97" w14:textId="77777777" w:rsidR="00F40C48" w:rsidRPr="007B72AA" w:rsidRDefault="00BC1A83" w:rsidP="00BC1A83">
            <w:pPr>
              <w:rPr>
                <w:sz w:val="20"/>
                <w:szCs w:val="20"/>
                <w:lang w:val="uk-UA" w:eastAsia="en-US"/>
              </w:rPr>
            </w:pPr>
            <w:r w:rsidRPr="007B72AA">
              <w:rPr>
                <w:sz w:val="20"/>
                <w:szCs w:val="20"/>
                <w:lang w:val="uk-UA" w:eastAsia="en-US"/>
              </w:rPr>
              <w:t>2</w:t>
            </w:r>
          </w:p>
          <w:p w14:paraId="06A1C892" w14:textId="73F7E0E9" w:rsidR="00BC1A83" w:rsidRPr="007B72AA" w:rsidRDefault="00BC1A83" w:rsidP="00BC1A83">
            <w:pPr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D810" w14:textId="760627B4" w:rsidR="00F40C48" w:rsidRPr="007B72AA" w:rsidRDefault="00F40C48" w:rsidP="00B3399C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0"/>
                <w:szCs w:val="20"/>
                <w:lang w:val="uk-UA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DD1D" w14:textId="0825DB51" w:rsidR="00F40C48" w:rsidRPr="007B72AA" w:rsidRDefault="00F40C48" w:rsidP="00B3399C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1C49" w14:textId="7361C094" w:rsidR="00F40C48" w:rsidRPr="007B72AA" w:rsidRDefault="00F40C48" w:rsidP="00B3399C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92AC" w14:textId="00811726" w:rsidR="00966E6C" w:rsidRPr="007B72AA" w:rsidRDefault="00966E6C" w:rsidP="00B3399C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DB7B" w14:textId="3F7949C7" w:rsidR="00F40C48" w:rsidRPr="007B72AA" w:rsidRDefault="00F40C48" w:rsidP="004E187D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</w:tc>
      </w:tr>
      <w:tr w:rsidR="00477D2F" w:rsidRPr="007B72AA" w14:paraId="2DA293A8" w14:textId="77777777" w:rsidTr="00BC1A83">
        <w:trPr>
          <w:trHeight w:hRule="exact" w:val="826"/>
          <w:jc w:val="right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1D1C" w14:textId="0CB26688" w:rsidR="00BC1A83" w:rsidRPr="007B72AA" w:rsidRDefault="00BC1A83" w:rsidP="00477D2F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  <w:p w14:paraId="33142415" w14:textId="1EC0FFDC" w:rsidR="00477D2F" w:rsidRPr="007B72AA" w:rsidRDefault="007B72AA" w:rsidP="00BC1A83">
            <w:pPr>
              <w:rPr>
                <w:sz w:val="20"/>
                <w:szCs w:val="20"/>
                <w:lang w:val="uk-UA" w:eastAsia="en-US"/>
              </w:rPr>
            </w:pPr>
            <w:r w:rsidRPr="007B72AA">
              <w:rPr>
                <w:sz w:val="20"/>
                <w:szCs w:val="20"/>
                <w:lang w:val="uk-UA" w:eastAsia="en-US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A053" w14:textId="77777777" w:rsidR="00477D2F" w:rsidRPr="007B72AA" w:rsidRDefault="00477D2F" w:rsidP="00477D2F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0"/>
                <w:szCs w:val="20"/>
                <w:lang w:val="uk-UA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723C" w14:textId="055E521F" w:rsidR="00477D2F" w:rsidRPr="007B72AA" w:rsidRDefault="00477D2F" w:rsidP="00477D2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38B9" w14:textId="5F9229E6" w:rsidR="00477D2F" w:rsidRPr="007B72AA" w:rsidRDefault="00477D2F" w:rsidP="00477D2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CB47" w14:textId="2F5B6082" w:rsidR="00966E6C" w:rsidRPr="007B72AA" w:rsidRDefault="00966E6C" w:rsidP="00477D2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33DD" w14:textId="77777777" w:rsidR="00477D2F" w:rsidRPr="007B72AA" w:rsidRDefault="00477D2F" w:rsidP="00477D2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</w:tc>
      </w:tr>
      <w:tr w:rsidR="00477D2F" w:rsidRPr="007B72AA" w14:paraId="069126B4" w14:textId="77777777" w:rsidTr="00BC1A83">
        <w:trPr>
          <w:trHeight w:hRule="exact" w:val="826"/>
          <w:jc w:val="right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7D43" w14:textId="77777777" w:rsidR="00477D2F" w:rsidRPr="007B72AA" w:rsidRDefault="00477D2F" w:rsidP="00477D2F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  <w:p w14:paraId="093E9800" w14:textId="4E90B939" w:rsidR="00BC1A83" w:rsidRPr="007B72AA" w:rsidRDefault="007B72AA" w:rsidP="00BC1A83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 w:eastAsia="en-US"/>
              </w:rPr>
            </w:pPr>
            <w:r w:rsidRPr="007B72AA">
              <w:rPr>
                <w:b w:val="0"/>
                <w:sz w:val="20"/>
                <w:szCs w:val="20"/>
                <w:lang w:val="uk-UA" w:eastAsia="en-US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F7B0" w14:textId="77777777" w:rsidR="00477D2F" w:rsidRPr="007B72AA" w:rsidRDefault="00477D2F" w:rsidP="00477D2F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0"/>
                <w:szCs w:val="20"/>
                <w:lang w:val="uk-UA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03EA" w14:textId="0B15DEB9" w:rsidR="00477D2F" w:rsidRPr="007B72AA" w:rsidRDefault="00477D2F" w:rsidP="00477D2F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EDD7" w14:textId="0E812284" w:rsidR="00477D2F" w:rsidRPr="007B72AA" w:rsidRDefault="00477D2F" w:rsidP="00477D2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3609" w14:textId="33211A04" w:rsidR="00966E6C" w:rsidRPr="007B72AA" w:rsidRDefault="00966E6C" w:rsidP="00477D2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C471" w14:textId="77777777" w:rsidR="00477D2F" w:rsidRPr="007B72AA" w:rsidRDefault="00477D2F" w:rsidP="00477D2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</w:tc>
      </w:tr>
      <w:tr w:rsidR="00477D2F" w:rsidRPr="007B72AA" w14:paraId="62D359AC" w14:textId="77777777" w:rsidTr="00BC1A83">
        <w:trPr>
          <w:trHeight w:hRule="exact" w:val="826"/>
          <w:jc w:val="right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6FB" w14:textId="0E9E66BD" w:rsidR="00BC1A83" w:rsidRPr="007B72AA" w:rsidRDefault="00BC1A83" w:rsidP="00477D2F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  <w:p w14:paraId="6DD812C9" w14:textId="438B4370" w:rsidR="00477D2F" w:rsidRPr="007B72AA" w:rsidRDefault="007B72AA" w:rsidP="00BC1A83">
            <w:pPr>
              <w:rPr>
                <w:sz w:val="20"/>
                <w:szCs w:val="20"/>
                <w:lang w:val="uk-UA" w:eastAsia="en-US"/>
              </w:rPr>
            </w:pPr>
            <w:r w:rsidRPr="007B72AA">
              <w:rPr>
                <w:sz w:val="20"/>
                <w:szCs w:val="20"/>
                <w:lang w:val="uk-UA" w:eastAsia="en-US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C5C4" w14:textId="77777777" w:rsidR="00477D2F" w:rsidRPr="007B72AA" w:rsidRDefault="00477D2F" w:rsidP="00477D2F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0"/>
                <w:szCs w:val="20"/>
                <w:lang w:val="uk-UA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D057" w14:textId="46F92FE4" w:rsidR="00477D2F" w:rsidRPr="007B72AA" w:rsidRDefault="00477D2F" w:rsidP="00477D2F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4ECE" w14:textId="75B8A0AE" w:rsidR="00477D2F" w:rsidRPr="007B72AA" w:rsidRDefault="00477D2F" w:rsidP="00477D2F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0D54" w14:textId="610E1E98" w:rsidR="00477D2F" w:rsidRPr="007B72AA" w:rsidRDefault="00477D2F" w:rsidP="00672219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16DA" w14:textId="77777777" w:rsidR="00477D2F" w:rsidRPr="007B72AA" w:rsidRDefault="00477D2F" w:rsidP="00477D2F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</w:tc>
      </w:tr>
      <w:tr w:rsidR="00F52EE8" w:rsidRPr="007B72AA" w14:paraId="64F50A5B" w14:textId="77777777" w:rsidTr="00BC1A83">
        <w:trPr>
          <w:trHeight w:hRule="exact" w:val="826"/>
          <w:jc w:val="right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C724" w14:textId="3D8F63F4" w:rsidR="00BC1A83" w:rsidRPr="007B72AA" w:rsidRDefault="00BC1A83" w:rsidP="00F52EE8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  <w:p w14:paraId="40FA5797" w14:textId="2A9D0005" w:rsidR="00F52EE8" w:rsidRPr="007B72AA" w:rsidRDefault="007B72AA" w:rsidP="00BC1A83">
            <w:pPr>
              <w:rPr>
                <w:sz w:val="20"/>
                <w:szCs w:val="20"/>
                <w:lang w:val="uk-UA" w:eastAsia="en-US"/>
              </w:rPr>
            </w:pPr>
            <w:r w:rsidRPr="007B72AA">
              <w:rPr>
                <w:sz w:val="20"/>
                <w:szCs w:val="20"/>
                <w:lang w:val="uk-UA" w:eastAsia="en-US"/>
              </w:rPr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6055" w14:textId="77777777" w:rsidR="00F52EE8" w:rsidRPr="007B72AA" w:rsidRDefault="00F52EE8" w:rsidP="00F52EE8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0"/>
                <w:szCs w:val="20"/>
                <w:lang w:val="uk-UA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75D2" w14:textId="399BBC3D" w:rsidR="00F52EE8" w:rsidRPr="007B72AA" w:rsidRDefault="00F52EE8" w:rsidP="00F52EE8">
            <w:pPr>
              <w:pStyle w:val="3"/>
              <w:jc w:val="center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C410" w14:textId="60AF2142" w:rsidR="00F52EE8" w:rsidRPr="007B72AA" w:rsidRDefault="00F52EE8" w:rsidP="00F52EE8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A4A7" w14:textId="2C31861A" w:rsidR="00966E6C" w:rsidRPr="007B72AA" w:rsidRDefault="00966E6C" w:rsidP="00F52EE8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8AD6" w14:textId="77777777" w:rsidR="00F52EE8" w:rsidRPr="007B72AA" w:rsidRDefault="00F52EE8" w:rsidP="00F52EE8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</w:tc>
      </w:tr>
      <w:tr w:rsidR="00F52EE8" w:rsidRPr="007B72AA" w14:paraId="51A06FB4" w14:textId="77777777" w:rsidTr="00BC1A83">
        <w:trPr>
          <w:trHeight w:hRule="exact" w:val="826"/>
          <w:jc w:val="right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19CE" w14:textId="79D94BE1" w:rsidR="00BC1A83" w:rsidRPr="007B72AA" w:rsidRDefault="00BC1A83" w:rsidP="00F52EE8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  <w:p w14:paraId="2040E03D" w14:textId="7C11FE80" w:rsidR="00F52EE8" w:rsidRPr="007B72AA" w:rsidRDefault="007B72AA" w:rsidP="00BC1A83">
            <w:pPr>
              <w:rPr>
                <w:sz w:val="20"/>
                <w:szCs w:val="20"/>
                <w:lang w:val="uk-UA" w:eastAsia="en-US"/>
              </w:rPr>
            </w:pPr>
            <w:r w:rsidRPr="007B72AA">
              <w:rPr>
                <w:sz w:val="20"/>
                <w:szCs w:val="20"/>
                <w:lang w:val="uk-UA" w:eastAsia="en-US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D7B7" w14:textId="77777777" w:rsidR="00F52EE8" w:rsidRPr="007B72AA" w:rsidRDefault="00F52EE8" w:rsidP="00F52EE8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0"/>
                <w:szCs w:val="20"/>
                <w:lang w:val="uk-UA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6630" w14:textId="25181D89" w:rsidR="00F52EE8" w:rsidRPr="007B72AA" w:rsidRDefault="00F52EE8" w:rsidP="00F52EE8">
            <w:pPr>
              <w:pStyle w:val="3"/>
              <w:tabs>
                <w:tab w:val="left" w:pos="450"/>
              </w:tabs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300E" w14:textId="302F63E5" w:rsidR="00F52EE8" w:rsidRPr="007B72AA" w:rsidRDefault="00F52EE8" w:rsidP="00F52EE8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6326" w14:textId="26915324" w:rsidR="00F52EE8" w:rsidRPr="007B72AA" w:rsidRDefault="00F52EE8" w:rsidP="00F52EE8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8F63" w14:textId="77777777" w:rsidR="00F52EE8" w:rsidRPr="007B72AA" w:rsidRDefault="00F52EE8" w:rsidP="00F52EE8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</w:tc>
      </w:tr>
      <w:tr w:rsidR="00F52EE8" w:rsidRPr="00BC1A83" w14:paraId="0DEF1DC2" w14:textId="77777777" w:rsidTr="00BC1A83">
        <w:trPr>
          <w:trHeight w:hRule="exact" w:val="1412"/>
          <w:jc w:val="right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D6A3" w14:textId="6609AE09" w:rsidR="00BC1A83" w:rsidRPr="007B72AA" w:rsidRDefault="00BC1A83" w:rsidP="00F52EE8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  <w:p w14:paraId="1C668595" w14:textId="241F77B4" w:rsidR="00BC1A83" w:rsidRPr="007B72AA" w:rsidRDefault="00BC1A83" w:rsidP="00BC1A83">
            <w:pPr>
              <w:rPr>
                <w:sz w:val="20"/>
                <w:szCs w:val="20"/>
                <w:lang w:eastAsia="en-US"/>
              </w:rPr>
            </w:pPr>
          </w:p>
          <w:p w14:paraId="663FEE4F" w14:textId="3F1304B2" w:rsidR="00F52EE8" w:rsidRPr="007B72AA" w:rsidRDefault="007B72AA" w:rsidP="00BC1A83">
            <w:pPr>
              <w:rPr>
                <w:sz w:val="20"/>
                <w:szCs w:val="20"/>
                <w:lang w:val="uk-UA" w:eastAsia="en-US"/>
              </w:rPr>
            </w:pPr>
            <w:r w:rsidRPr="007B72AA">
              <w:rPr>
                <w:sz w:val="20"/>
                <w:szCs w:val="20"/>
                <w:lang w:val="uk-UA" w:eastAsia="en-US"/>
              </w:rPr>
              <w:t>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1610" w14:textId="77777777" w:rsidR="00F52EE8" w:rsidRPr="007B72AA" w:rsidRDefault="00F52EE8" w:rsidP="00F52EE8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0"/>
                <w:szCs w:val="20"/>
                <w:lang w:val="uk-UA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49F0" w14:textId="10F15998" w:rsidR="00F52EE8" w:rsidRPr="007B72AA" w:rsidRDefault="00F52EE8" w:rsidP="00F52EE8">
            <w:pPr>
              <w:pStyle w:val="3"/>
              <w:jc w:val="center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6C35" w14:textId="7A5E5BB6" w:rsidR="00F52EE8" w:rsidRPr="007B72AA" w:rsidRDefault="00F52EE8" w:rsidP="00F52EE8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2115" w14:textId="2931E657" w:rsidR="00F52EE8" w:rsidRPr="00BC1A83" w:rsidRDefault="00F52EE8" w:rsidP="00966E6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B302" w14:textId="77777777" w:rsidR="00F52EE8" w:rsidRPr="00BC1A83" w:rsidRDefault="00F52EE8" w:rsidP="00F52EE8">
            <w:pPr>
              <w:pStyle w:val="3"/>
              <w:spacing w:before="0" w:beforeAutospacing="0" w:after="0" w:afterAutospacing="0"/>
              <w:jc w:val="both"/>
              <w:outlineLvl w:val="2"/>
              <w:rPr>
                <w:b w:val="0"/>
                <w:sz w:val="20"/>
                <w:szCs w:val="20"/>
                <w:lang w:eastAsia="en-US"/>
              </w:rPr>
            </w:pPr>
          </w:p>
        </w:tc>
      </w:tr>
    </w:tbl>
    <w:p w14:paraId="3004F770" w14:textId="77777777" w:rsidR="00E15804" w:rsidRPr="004E0B1E" w:rsidRDefault="00E15804" w:rsidP="000635BB">
      <w:pPr>
        <w:pStyle w:val="a4"/>
        <w:spacing w:before="0" w:beforeAutospacing="0" w:after="0" w:afterAutospacing="0"/>
        <w:rPr>
          <w:sz w:val="20"/>
          <w:szCs w:val="20"/>
          <w:lang w:val="uk-UA"/>
        </w:rPr>
      </w:pPr>
    </w:p>
    <w:p w14:paraId="4DB013B0" w14:textId="1508854A" w:rsidR="00F31FA3" w:rsidRDefault="00902713" w:rsidP="000635BB">
      <w:pPr>
        <w:pStyle w:val="a4"/>
        <w:ind w:right="-283"/>
        <w:jc w:val="both"/>
        <w:rPr>
          <w:lang w:val="uk-UA"/>
        </w:rPr>
      </w:pPr>
      <w:r w:rsidRPr="00275799">
        <w:rPr>
          <w:lang w:val="uk-UA"/>
        </w:rPr>
        <w:t>Споживач</w:t>
      </w:r>
      <w:r>
        <w:rPr>
          <w:lang w:val="uk-UA"/>
        </w:rPr>
        <w:t xml:space="preserve"> (представник):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67"/>
        <w:gridCol w:w="2835"/>
        <w:gridCol w:w="567"/>
        <w:gridCol w:w="2415"/>
      </w:tblGrid>
      <w:tr w:rsidR="000635BB" w14:paraId="71397767" w14:textId="77777777" w:rsidTr="000635BB">
        <w:tc>
          <w:tcPr>
            <w:tcW w:w="3114" w:type="dxa"/>
            <w:tcBorders>
              <w:bottom w:val="single" w:sz="4" w:space="0" w:color="auto"/>
            </w:tcBorders>
          </w:tcPr>
          <w:p w14:paraId="7A9F3B80" w14:textId="1F29A807" w:rsidR="000635BB" w:rsidRDefault="000635BB" w:rsidP="000635BB">
            <w:pPr>
              <w:pStyle w:val="a4"/>
              <w:spacing w:before="0" w:beforeAutospacing="0" w:after="0" w:afterAutospacing="0"/>
              <w:ind w:right="-283"/>
              <w:jc w:val="both"/>
              <w:rPr>
                <w:lang w:val="uk-UA"/>
              </w:rPr>
            </w:pPr>
          </w:p>
        </w:tc>
        <w:tc>
          <w:tcPr>
            <w:tcW w:w="567" w:type="dxa"/>
          </w:tcPr>
          <w:p w14:paraId="49BA8DBE" w14:textId="77777777" w:rsidR="000635BB" w:rsidRDefault="000635BB" w:rsidP="000635BB">
            <w:pPr>
              <w:pStyle w:val="a4"/>
              <w:spacing w:before="0" w:beforeAutospacing="0" w:after="0" w:afterAutospacing="0"/>
              <w:ind w:right="-283"/>
              <w:jc w:val="both"/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4DC9B27" w14:textId="77777777" w:rsidR="000635BB" w:rsidRDefault="000635BB" w:rsidP="000635BB">
            <w:pPr>
              <w:pStyle w:val="a4"/>
              <w:spacing w:before="0" w:beforeAutospacing="0" w:after="0" w:afterAutospacing="0"/>
              <w:ind w:right="-283"/>
              <w:jc w:val="both"/>
              <w:rPr>
                <w:lang w:val="uk-UA"/>
              </w:rPr>
            </w:pPr>
          </w:p>
        </w:tc>
        <w:tc>
          <w:tcPr>
            <w:tcW w:w="567" w:type="dxa"/>
          </w:tcPr>
          <w:p w14:paraId="6E38D492" w14:textId="77777777" w:rsidR="000635BB" w:rsidRDefault="000635BB" w:rsidP="000635BB">
            <w:pPr>
              <w:pStyle w:val="a4"/>
              <w:spacing w:before="0" w:beforeAutospacing="0" w:after="0" w:afterAutospacing="0"/>
              <w:ind w:right="-283"/>
              <w:jc w:val="both"/>
              <w:rPr>
                <w:lang w:val="uk-UA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153FE817" w14:textId="1606D518" w:rsidR="000635BB" w:rsidRDefault="000635BB" w:rsidP="000635BB">
            <w:pPr>
              <w:pStyle w:val="a4"/>
              <w:spacing w:before="0" w:beforeAutospacing="0" w:after="0" w:afterAutospacing="0"/>
              <w:ind w:right="-283"/>
              <w:jc w:val="both"/>
              <w:rPr>
                <w:lang w:val="uk-UA"/>
              </w:rPr>
            </w:pPr>
          </w:p>
        </w:tc>
      </w:tr>
      <w:tr w:rsidR="000635BB" w14:paraId="50C31AAF" w14:textId="77777777" w:rsidTr="000635BB">
        <w:tc>
          <w:tcPr>
            <w:tcW w:w="3114" w:type="dxa"/>
            <w:tcBorders>
              <w:top w:val="single" w:sz="4" w:space="0" w:color="auto"/>
            </w:tcBorders>
          </w:tcPr>
          <w:p w14:paraId="44A6B08A" w14:textId="37686C88" w:rsidR="000635BB" w:rsidRDefault="000635BB" w:rsidP="000635BB">
            <w:pPr>
              <w:pStyle w:val="a4"/>
              <w:spacing w:before="0" w:beforeAutospacing="0" w:after="0" w:afterAutospacing="0"/>
              <w:jc w:val="center"/>
              <w:rPr>
                <w:lang w:val="uk-UA"/>
              </w:rPr>
            </w:pPr>
            <w:r w:rsidRPr="004E0B1E">
              <w:rPr>
                <w:sz w:val="20"/>
                <w:szCs w:val="20"/>
                <w:lang w:val="uk-UA"/>
              </w:rPr>
              <w:t>(посада)</w:t>
            </w:r>
          </w:p>
        </w:tc>
        <w:tc>
          <w:tcPr>
            <w:tcW w:w="567" w:type="dxa"/>
          </w:tcPr>
          <w:p w14:paraId="49CF7D5E" w14:textId="77777777" w:rsidR="000635BB" w:rsidRDefault="000635BB" w:rsidP="000635BB">
            <w:pPr>
              <w:pStyle w:val="a4"/>
              <w:spacing w:before="0" w:beforeAutospacing="0" w:after="0" w:afterAutospacing="0"/>
              <w:ind w:right="-283"/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80953D1" w14:textId="32E71066" w:rsidR="000635BB" w:rsidRDefault="000635BB" w:rsidP="000635BB">
            <w:pPr>
              <w:pStyle w:val="a4"/>
              <w:spacing w:before="0" w:beforeAutospacing="0" w:after="0" w:afterAutospacing="0"/>
              <w:ind w:right="-283"/>
              <w:jc w:val="center"/>
              <w:rPr>
                <w:lang w:val="uk-UA"/>
              </w:rPr>
            </w:pPr>
            <w:r w:rsidRPr="004E0B1E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567" w:type="dxa"/>
          </w:tcPr>
          <w:p w14:paraId="58E15C81" w14:textId="77777777" w:rsidR="000635BB" w:rsidRDefault="000635BB" w:rsidP="000635BB">
            <w:pPr>
              <w:pStyle w:val="a4"/>
              <w:spacing w:before="0" w:beforeAutospacing="0" w:after="0" w:afterAutospacing="0"/>
              <w:ind w:right="-283"/>
              <w:jc w:val="center"/>
              <w:rPr>
                <w:lang w:val="uk-UA"/>
              </w:rPr>
            </w:pPr>
          </w:p>
        </w:tc>
        <w:tc>
          <w:tcPr>
            <w:tcW w:w="2415" w:type="dxa"/>
            <w:tcBorders>
              <w:top w:val="single" w:sz="4" w:space="0" w:color="auto"/>
            </w:tcBorders>
          </w:tcPr>
          <w:p w14:paraId="52B11E92" w14:textId="2F5CB7E5" w:rsidR="000635BB" w:rsidRDefault="000635BB" w:rsidP="000635BB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4E0B1E">
              <w:rPr>
                <w:sz w:val="20"/>
                <w:szCs w:val="20"/>
                <w:lang w:val="uk-UA"/>
              </w:rPr>
              <w:t>(П.І.Б.)</w:t>
            </w:r>
          </w:p>
          <w:p w14:paraId="58A6AA10" w14:textId="51C858E0" w:rsidR="000635BB" w:rsidRDefault="000635BB" w:rsidP="00651FF0">
            <w:pPr>
              <w:pStyle w:val="a4"/>
              <w:spacing w:before="0" w:beforeAutospacing="0" w:after="0" w:afterAutospacing="0"/>
              <w:ind w:right="-283"/>
              <w:rPr>
                <w:lang w:val="uk-UA"/>
              </w:rPr>
            </w:pPr>
          </w:p>
        </w:tc>
      </w:tr>
    </w:tbl>
    <w:p w14:paraId="0E9DCC26" w14:textId="77777777" w:rsidR="000635BB" w:rsidRDefault="000635BB" w:rsidP="000635BB">
      <w:pPr>
        <w:pStyle w:val="a4"/>
        <w:ind w:right="-283"/>
        <w:jc w:val="both"/>
        <w:rPr>
          <w:lang w:val="uk-UA"/>
        </w:rPr>
      </w:pPr>
    </w:p>
    <w:sectPr w:rsidR="000635BB" w:rsidSect="00477D2F">
      <w:pgSz w:w="11906" w:h="16838"/>
      <w:pgMar w:top="567" w:right="39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BC777" w14:textId="77777777" w:rsidR="00A21F1C" w:rsidRDefault="00A21F1C" w:rsidP="009D160D">
      <w:r>
        <w:separator/>
      </w:r>
    </w:p>
  </w:endnote>
  <w:endnote w:type="continuationSeparator" w:id="0">
    <w:p w14:paraId="3B2CFD2E" w14:textId="77777777" w:rsidR="00A21F1C" w:rsidRDefault="00A21F1C" w:rsidP="009D1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D2FC9" w14:textId="77777777" w:rsidR="00A21F1C" w:rsidRDefault="00A21F1C" w:rsidP="009D160D">
      <w:r>
        <w:separator/>
      </w:r>
    </w:p>
  </w:footnote>
  <w:footnote w:type="continuationSeparator" w:id="0">
    <w:p w14:paraId="23193CA4" w14:textId="77777777" w:rsidR="00A21F1C" w:rsidRDefault="00A21F1C" w:rsidP="009D1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75F77"/>
    <w:multiLevelType w:val="hybridMultilevel"/>
    <w:tmpl w:val="A4E20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6B4"/>
    <w:rsid w:val="00032A0A"/>
    <w:rsid w:val="000507C4"/>
    <w:rsid w:val="00053209"/>
    <w:rsid w:val="000635BB"/>
    <w:rsid w:val="00093308"/>
    <w:rsid w:val="000B2B29"/>
    <w:rsid w:val="000D580E"/>
    <w:rsid w:val="000F4EA3"/>
    <w:rsid w:val="00120F70"/>
    <w:rsid w:val="00156DF7"/>
    <w:rsid w:val="001572E2"/>
    <w:rsid w:val="001578AD"/>
    <w:rsid w:val="0019179D"/>
    <w:rsid w:val="00195DCC"/>
    <w:rsid w:val="001C7C43"/>
    <w:rsid w:val="001D470B"/>
    <w:rsid w:val="001E1B76"/>
    <w:rsid w:val="001E51C2"/>
    <w:rsid w:val="00246D50"/>
    <w:rsid w:val="0025750D"/>
    <w:rsid w:val="00263855"/>
    <w:rsid w:val="00265C1A"/>
    <w:rsid w:val="002701DA"/>
    <w:rsid w:val="00275799"/>
    <w:rsid w:val="00281E7A"/>
    <w:rsid w:val="002B6F90"/>
    <w:rsid w:val="002C75A6"/>
    <w:rsid w:val="003210B7"/>
    <w:rsid w:val="0033790D"/>
    <w:rsid w:val="003505C4"/>
    <w:rsid w:val="00351FEF"/>
    <w:rsid w:val="00384807"/>
    <w:rsid w:val="00387A55"/>
    <w:rsid w:val="003C699D"/>
    <w:rsid w:val="003C7D2A"/>
    <w:rsid w:val="003E6B84"/>
    <w:rsid w:val="003F6B11"/>
    <w:rsid w:val="004202FD"/>
    <w:rsid w:val="00435921"/>
    <w:rsid w:val="004667DB"/>
    <w:rsid w:val="00477D2F"/>
    <w:rsid w:val="004B0B9E"/>
    <w:rsid w:val="004E0B1E"/>
    <w:rsid w:val="004E187D"/>
    <w:rsid w:val="004F2D0F"/>
    <w:rsid w:val="00541548"/>
    <w:rsid w:val="005B2591"/>
    <w:rsid w:val="00651FF0"/>
    <w:rsid w:val="00653259"/>
    <w:rsid w:val="006555E2"/>
    <w:rsid w:val="00672219"/>
    <w:rsid w:val="006B0B29"/>
    <w:rsid w:val="006C4EF7"/>
    <w:rsid w:val="006C5D63"/>
    <w:rsid w:val="006D3454"/>
    <w:rsid w:val="006F01B6"/>
    <w:rsid w:val="006F3AB5"/>
    <w:rsid w:val="0070522E"/>
    <w:rsid w:val="00720FD0"/>
    <w:rsid w:val="00774D9E"/>
    <w:rsid w:val="00796D28"/>
    <w:rsid w:val="007A1509"/>
    <w:rsid w:val="007B72AA"/>
    <w:rsid w:val="007C3426"/>
    <w:rsid w:val="007F0995"/>
    <w:rsid w:val="00813FF6"/>
    <w:rsid w:val="00821D4C"/>
    <w:rsid w:val="008A3BD3"/>
    <w:rsid w:val="008A4C9E"/>
    <w:rsid w:val="008E03BA"/>
    <w:rsid w:val="008F05A0"/>
    <w:rsid w:val="009010AA"/>
    <w:rsid w:val="00902713"/>
    <w:rsid w:val="00966E6C"/>
    <w:rsid w:val="0099712C"/>
    <w:rsid w:val="0099752B"/>
    <w:rsid w:val="009A7C78"/>
    <w:rsid w:val="009B16FA"/>
    <w:rsid w:val="009D160D"/>
    <w:rsid w:val="009D1A7A"/>
    <w:rsid w:val="009D5A65"/>
    <w:rsid w:val="009D6CD1"/>
    <w:rsid w:val="00A0642C"/>
    <w:rsid w:val="00A1694F"/>
    <w:rsid w:val="00A21F1C"/>
    <w:rsid w:val="00A36D89"/>
    <w:rsid w:val="00A74CD4"/>
    <w:rsid w:val="00A82C5D"/>
    <w:rsid w:val="00A9352F"/>
    <w:rsid w:val="00A952ED"/>
    <w:rsid w:val="00AC262E"/>
    <w:rsid w:val="00AE3581"/>
    <w:rsid w:val="00AE77FE"/>
    <w:rsid w:val="00AF31B4"/>
    <w:rsid w:val="00AF682D"/>
    <w:rsid w:val="00B3399C"/>
    <w:rsid w:val="00B33E74"/>
    <w:rsid w:val="00B56DF7"/>
    <w:rsid w:val="00B571CC"/>
    <w:rsid w:val="00B706B4"/>
    <w:rsid w:val="00BB70D1"/>
    <w:rsid w:val="00BC1A83"/>
    <w:rsid w:val="00C1066D"/>
    <w:rsid w:val="00C4222E"/>
    <w:rsid w:val="00C5482F"/>
    <w:rsid w:val="00C713B1"/>
    <w:rsid w:val="00C73728"/>
    <w:rsid w:val="00CD0FD9"/>
    <w:rsid w:val="00CE01AC"/>
    <w:rsid w:val="00D56405"/>
    <w:rsid w:val="00DA3AB1"/>
    <w:rsid w:val="00DA478F"/>
    <w:rsid w:val="00DC2861"/>
    <w:rsid w:val="00DD0AF5"/>
    <w:rsid w:val="00E15804"/>
    <w:rsid w:val="00E505C4"/>
    <w:rsid w:val="00E50AA3"/>
    <w:rsid w:val="00E80490"/>
    <w:rsid w:val="00E806A7"/>
    <w:rsid w:val="00EB42A7"/>
    <w:rsid w:val="00ED09D0"/>
    <w:rsid w:val="00F20259"/>
    <w:rsid w:val="00F31FA3"/>
    <w:rsid w:val="00F40C48"/>
    <w:rsid w:val="00F52EE8"/>
    <w:rsid w:val="00FA05B7"/>
    <w:rsid w:val="00FB3BDB"/>
    <w:rsid w:val="00FC2DA4"/>
    <w:rsid w:val="00FF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298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FF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C34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C342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56D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6DF7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DD0AF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D0AF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D0A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D0AF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D0A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257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D160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D16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D160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D16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50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0pt">
    <w:name w:val="Основной текст (2) + 10 pt"/>
    <w:basedOn w:val="a0"/>
    <w:rsid w:val="00477D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75pt">
    <w:name w:val="Основной текст (2) + 7;5 pt"/>
    <w:basedOn w:val="a0"/>
    <w:rsid w:val="00477D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ADCBF130303104186FF8AE6C0383192" ma:contentTypeVersion="0" ma:contentTypeDescription="Создание документа." ma:contentTypeScope="" ma:versionID="cc5b60d062015e68445affc114d2eb1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E00FC2-EE57-4EF5-B373-5F4A23370C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4D7227-6152-420B-BDA2-BC08015B4B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626147-72B3-4CB2-9C90-5A9160F5EA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817825-FE69-4E3C-8F30-F1FAE0E49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2021-07-12T12:46:00Z</dcterms:created>
  <dcterms:modified xsi:type="dcterms:W3CDTF">2026-02-13T09:43:00Z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0x010100BADCBF130303104186FF8AE6C0383192</vt:lpwstr>
  </property>
</Properties>
</file>